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CFB66" w14:textId="61B039C3" w:rsidR="00F4259C" w:rsidRPr="00F4259C" w:rsidRDefault="00F4259C" w:rsidP="00F4259C">
      <w:pPr>
        <w:tabs>
          <w:tab w:val="left" w:pos="6375"/>
        </w:tabs>
        <w:spacing w:after="0" w:line="240" w:lineRule="auto"/>
        <w:jc w:val="right"/>
        <w:rPr>
          <w:rFonts w:ascii="Times New Roman" w:eastAsia="Calibri" w:hAnsi="Times New Roman" w:cs="Times New Roman"/>
          <w:color w:val="00000A"/>
          <w:sz w:val="28"/>
          <w:szCs w:val="28"/>
        </w:rPr>
      </w:pPr>
      <w:r w:rsidRPr="00F4259C">
        <w:rPr>
          <w:rFonts w:ascii="Times New Roman" w:eastAsia="Calibri" w:hAnsi="Times New Roman" w:cs="Times New Roman"/>
          <w:color w:val="00000A"/>
          <w:sz w:val="28"/>
          <w:szCs w:val="28"/>
        </w:rPr>
        <w:t>Приложение №3 к ООП ООО</w:t>
      </w:r>
    </w:p>
    <w:p w14:paraId="33F5399E" w14:textId="3F37D334" w:rsidR="00F4259C" w:rsidRPr="00F4259C" w:rsidRDefault="00826FD0" w:rsidP="00F4259C">
      <w:pPr>
        <w:tabs>
          <w:tab w:val="left" w:pos="6375"/>
        </w:tabs>
        <w:spacing w:after="0" w:line="240" w:lineRule="auto"/>
        <w:jc w:val="right"/>
        <w:rPr>
          <w:rFonts w:ascii="Times New Roman" w:eastAsia="Calibri" w:hAnsi="Times New Roman" w:cs="Times New Roman"/>
          <w:color w:val="00000A"/>
          <w:sz w:val="28"/>
          <w:szCs w:val="28"/>
        </w:rPr>
      </w:pPr>
      <w:r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</w:t>
      </w:r>
      <w:bookmarkStart w:id="0" w:name="_GoBack"/>
      <w:bookmarkEnd w:id="0"/>
    </w:p>
    <w:p w14:paraId="7DD57404" w14:textId="77777777" w:rsidR="007B4B6F" w:rsidRPr="00415826" w:rsidRDefault="007B4B6F" w:rsidP="007B4B6F">
      <w:pPr>
        <w:tabs>
          <w:tab w:val="left" w:pos="6375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00D0BD36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62F7688D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872E24F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A60C404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D4CCD0E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66378D0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11E9E9A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EB74806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852CBFF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B68C9DC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E14B6B0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2BB17FDD" w14:textId="77777777" w:rsidR="00655D1C" w:rsidRPr="00415826" w:rsidRDefault="00655D1C" w:rsidP="00655D1C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14:paraId="538319ED" w14:textId="77777777" w:rsidR="00415826" w:rsidRPr="00415826" w:rsidRDefault="00655D1C" w:rsidP="00655D1C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Математика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, «Алгебра», «Геометрия»</w:t>
      </w:r>
    </w:p>
    <w:p w14:paraId="67866E5D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2B44DAC0" w14:textId="77777777"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42FDF8" w14:textId="77777777" w:rsidR="004D3108" w:rsidRDefault="004D3108" w:rsidP="00655D1C">
      <w:pPr>
        <w:spacing w:after="0" w:line="240" w:lineRule="auto"/>
      </w:pPr>
      <w:r>
        <w:separator/>
      </w:r>
    </w:p>
  </w:endnote>
  <w:endnote w:type="continuationSeparator" w:id="0">
    <w:p w14:paraId="5E9C6E12" w14:textId="77777777" w:rsidR="004D3108" w:rsidRDefault="004D3108" w:rsidP="00655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BD862" w14:textId="77777777" w:rsidR="000C3104" w:rsidRDefault="000C310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DD6CA7" w14:textId="77777777" w:rsidR="000C3104" w:rsidRDefault="000C310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0B6E6F" w14:textId="77777777" w:rsidR="000C3104" w:rsidRDefault="000C310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9166AF" w14:textId="77777777" w:rsidR="004D3108" w:rsidRDefault="004D3108" w:rsidP="00655D1C">
      <w:pPr>
        <w:spacing w:after="0" w:line="240" w:lineRule="auto"/>
      </w:pPr>
      <w:r>
        <w:separator/>
      </w:r>
    </w:p>
  </w:footnote>
  <w:footnote w:type="continuationSeparator" w:id="0">
    <w:p w14:paraId="688F6896" w14:textId="77777777" w:rsidR="004D3108" w:rsidRDefault="004D3108" w:rsidP="00655D1C">
      <w:pPr>
        <w:spacing w:after="0" w:line="240" w:lineRule="auto"/>
      </w:pPr>
      <w:r>
        <w:continuationSeparator/>
      </w:r>
    </w:p>
  </w:footnote>
  <w:footnote w:id="1">
    <w:p w14:paraId="5479CC96" w14:textId="77777777" w:rsidR="007B4B6F" w:rsidRPr="0075206B" w:rsidRDefault="00655D1C" w:rsidP="007B4B6F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7B4B6F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7B4B6F">
        <w:rPr>
          <w:rFonts w:ascii="Times New Roman" w:hAnsi="Times New Roman"/>
        </w:rPr>
        <w:t>школы в ООП О</w:t>
      </w:r>
      <w:r w:rsidR="007B4B6F" w:rsidRPr="00E71D74">
        <w:rPr>
          <w:rFonts w:ascii="Times New Roman" w:hAnsi="Times New Roman"/>
        </w:rPr>
        <w:t>ОО внос</w:t>
      </w:r>
      <w:r w:rsidR="007B4B6F">
        <w:rPr>
          <w:rFonts w:ascii="Times New Roman" w:hAnsi="Times New Roman"/>
        </w:rPr>
        <w:t>я</w:t>
      </w:r>
      <w:r w:rsidR="007B4B6F" w:rsidRPr="00E71D74">
        <w:rPr>
          <w:rFonts w:ascii="Times New Roman" w:hAnsi="Times New Roman"/>
        </w:rPr>
        <w:t>тся изменения</w:t>
      </w:r>
      <w:r w:rsidR="007B4B6F">
        <w:rPr>
          <w:rFonts w:ascii="Times New Roman" w:hAnsi="Times New Roman"/>
        </w:rPr>
        <w:t xml:space="preserve"> в форме дополнения</w:t>
      </w:r>
      <w:r w:rsidR="007B4B6F" w:rsidRPr="00E71D74">
        <w:rPr>
          <w:rFonts w:ascii="Times New Roman" w:hAnsi="Times New Roman"/>
        </w:rPr>
        <w:t>.</w:t>
      </w:r>
    </w:p>
    <w:p w14:paraId="5FAA8B4E" w14:textId="77777777" w:rsidR="00655D1C" w:rsidRPr="00C82BA5" w:rsidRDefault="00655D1C" w:rsidP="00655D1C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BCE298" w14:textId="77777777" w:rsidR="000C3104" w:rsidRDefault="000C310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5F2A8A" w14:textId="77777777" w:rsidR="000C3104" w:rsidRDefault="000C310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BB01C0" w14:textId="77777777" w:rsidR="000C3104" w:rsidRDefault="000C310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439"/>
    <w:rsid w:val="000C3104"/>
    <w:rsid w:val="00124439"/>
    <w:rsid w:val="002B01E9"/>
    <w:rsid w:val="003A2DB3"/>
    <w:rsid w:val="00415826"/>
    <w:rsid w:val="00452C37"/>
    <w:rsid w:val="004D3108"/>
    <w:rsid w:val="005C452E"/>
    <w:rsid w:val="00655D1C"/>
    <w:rsid w:val="006D4DFE"/>
    <w:rsid w:val="007174D0"/>
    <w:rsid w:val="007923EF"/>
    <w:rsid w:val="007B4B6F"/>
    <w:rsid w:val="00826FD0"/>
    <w:rsid w:val="00942701"/>
    <w:rsid w:val="00954955"/>
    <w:rsid w:val="00C37F9B"/>
    <w:rsid w:val="00D27E98"/>
    <w:rsid w:val="00D72F2E"/>
    <w:rsid w:val="00D919D1"/>
    <w:rsid w:val="00E07905"/>
    <w:rsid w:val="00E94F37"/>
    <w:rsid w:val="00F4259C"/>
    <w:rsid w:val="00F7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1A39E42"/>
  <w15:docId w15:val="{76C49B45-862A-4FF1-A5EE-914003EFF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655D1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655D1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55D1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655D1C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0C3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C3104"/>
  </w:style>
  <w:style w:type="paragraph" w:styleId="a9">
    <w:name w:val="footer"/>
    <w:basedOn w:val="a"/>
    <w:link w:val="aa"/>
    <w:uiPriority w:val="99"/>
    <w:unhideWhenUsed/>
    <w:rsid w:val="000C3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C31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24</cp:revision>
  <cp:lastPrinted>2022-11-09T17:47:00Z</cp:lastPrinted>
  <dcterms:created xsi:type="dcterms:W3CDTF">2021-03-29T10:52:00Z</dcterms:created>
  <dcterms:modified xsi:type="dcterms:W3CDTF">2022-11-15T13:35:00Z</dcterms:modified>
</cp:coreProperties>
</file>